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2E8" w:rsidRDefault="00E942E8">
      <w:pPr>
        <w:rPr>
          <w:rFonts w:ascii="Times New Roman" w:hAnsi="Times New Roman" w:cs="Times New Roman"/>
          <w:sz w:val="28"/>
          <w:szCs w:val="28"/>
        </w:rPr>
      </w:pPr>
      <w:r w:rsidRPr="00E942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E942E8">
        <w:rPr>
          <w:rFonts w:ascii="Times New Roman" w:hAnsi="Times New Roman" w:cs="Times New Roman"/>
          <w:sz w:val="28"/>
          <w:szCs w:val="28"/>
        </w:rPr>
        <w:t>Заявка</w:t>
      </w:r>
    </w:p>
    <w:p w:rsidR="00E942E8" w:rsidRDefault="00E942E8">
      <w:pPr>
        <w:rPr>
          <w:rFonts w:ascii="Times New Roman" w:hAnsi="Times New Roman" w:cs="Times New Roman"/>
          <w:sz w:val="28"/>
          <w:szCs w:val="28"/>
        </w:rPr>
      </w:pPr>
      <w:r w:rsidRPr="00E942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418EC">
        <w:rPr>
          <w:rFonts w:ascii="Times New Roman" w:hAnsi="Times New Roman" w:cs="Times New Roman"/>
          <w:sz w:val="28"/>
          <w:szCs w:val="28"/>
        </w:rPr>
        <w:t>на участие в 6</w:t>
      </w:r>
      <w:r w:rsidRPr="00E942E8">
        <w:rPr>
          <w:rFonts w:ascii="Times New Roman" w:hAnsi="Times New Roman" w:cs="Times New Roman"/>
          <w:sz w:val="28"/>
          <w:szCs w:val="28"/>
        </w:rPr>
        <w:t xml:space="preserve"> межрайонном фестивале Владимира Высоцкого</w:t>
      </w:r>
    </w:p>
    <w:p w:rsidR="00E942E8" w:rsidRDefault="00E942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942E8">
        <w:rPr>
          <w:rFonts w:ascii="Times New Roman" w:hAnsi="Times New Roman" w:cs="Times New Roman"/>
          <w:sz w:val="28"/>
          <w:szCs w:val="28"/>
        </w:rPr>
        <w:t xml:space="preserve"> «Я к микрофону встал, как к образам» </w:t>
      </w:r>
    </w:p>
    <w:p w:rsidR="00C42E40" w:rsidRDefault="00E942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E942E8">
        <w:rPr>
          <w:rFonts w:ascii="Times New Roman" w:hAnsi="Times New Roman" w:cs="Times New Roman"/>
          <w:sz w:val="28"/>
          <w:szCs w:val="28"/>
        </w:rPr>
        <w:t>от муниципального образования</w:t>
      </w:r>
    </w:p>
    <w:p w:rsidR="00E942E8" w:rsidRDefault="00E942E8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E942E8" w:rsidRDefault="00E942E8" w:rsidP="00E942E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Наименование учреждения культуры, контактные телефоны</w:t>
      </w:r>
    </w:p>
    <w:p w:rsidR="00E942E8" w:rsidRDefault="00E942E8" w:rsidP="00E942E8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E942E8" w:rsidRDefault="00E942E8" w:rsidP="00E942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коллектива, ансамбля, студии</w:t>
      </w:r>
    </w:p>
    <w:p w:rsidR="00E942E8" w:rsidRDefault="00E942E8" w:rsidP="00E942E8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E942E8" w:rsidRPr="00E942E8" w:rsidRDefault="00E942E8" w:rsidP="00E942E8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E942E8" w:rsidRPr="00E942E8" w:rsidRDefault="00E942E8" w:rsidP="00E942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42E8" w:rsidRDefault="00E942E8" w:rsidP="00E942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 руководителя  коллектива (полностью)_____________________</w:t>
      </w:r>
    </w:p>
    <w:p w:rsidR="00E942E8" w:rsidRDefault="00E942E8" w:rsidP="00E942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942E8" w:rsidRPr="00E942E8" w:rsidRDefault="00E942E8" w:rsidP="00E942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 исполнителя (для солиста, дуэтов)_________________________</w:t>
      </w:r>
    </w:p>
    <w:p w:rsidR="00E942E8" w:rsidRDefault="00E942E8" w:rsidP="00E942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942E8" w:rsidRDefault="00E942E8" w:rsidP="00E942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выступления________________________________________</w:t>
      </w:r>
    </w:p>
    <w:p w:rsidR="00E942E8" w:rsidRPr="00E942E8" w:rsidRDefault="00E942E8" w:rsidP="00E942E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42E8" w:rsidRDefault="00E942E8" w:rsidP="00E942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E942E8" w:rsidRDefault="00E942E8" w:rsidP="00E942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942E8" w:rsidRDefault="00E942E8" w:rsidP="00E942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Аккомпаниатор, фонограмма</w:t>
      </w:r>
    </w:p>
    <w:p w:rsidR="00E942E8" w:rsidRDefault="00E942E8" w:rsidP="00E942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990C44">
        <w:rPr>
          <w:rFonts w:ascii="Times New Roman" w:hAnsi="Times New Roman" w:cs="Times New Roman"/>
          <w:sz w:val="28"/>
          <w:szCs w:val="28"/>
        </w:rPr>
        <w:t>_</w:t>
      </w:r>
    </w:p>
    <w:p w:rsidR="00E942E8" w:rsidRDefault="00E942E8" w:rsidP="00E942E8">
      <w:pPr>
        <w:pBdr>
          <w:top w:val="single" w:sz="12" w:space="1" w:color="auto"/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990C44" w:rsidRDefault="00990C44" w:rsidP="00990C44">
      <w:pPr>
        <w:pStyle w:val="a3"/>
        <w:numPr>
          <w:ilvl w:val="0"/>
          <w:numId w:val="1"/>
        </w:numPr>
        <w:pBdr>
          <w:bottom w:val="single" w:sz="12" w:space="1" w:color="auto"/>
          <w:between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Название произведения, техника исполнения, размер (для мастеров прикладного творчества)</w:t>
      </w:r>
      <w:proofErr w:type="gramStart"/>
      <w:r>
        <w:rPr>
          <w:rFonts w:ascii="Times New Roman" w:hAnsi="Times New Roman" w:cs="Times New Roman"/>
          <w:sz w:val="28"/>
          <w:szCs w:val="28"/>
        </w:rPr>
        <w:t>,у</w:t>
      </w:r>
      <w:proofErr w:type="gramEnd"/>
      <w:r>
        <w:rPr>
          <w:rFonts w:ascii="Times New Roman" w:hAnsi="Times New Roman" w:cs="Times New Roman"/>
          <w:sz w:val="28"/>
          <w:szCs w:val="28"/>
        </w:rPr>
        <w:t>казать условия размещения работ (необходимая площадь, количества столов и т.д.)</w:t>
      </w:r>
    </w:p>
    <w:p w:rsidR="00990C44" w:rsidRDefault="00990C44" w:rsidP="00990C44">
      <w:pPr>
        <w:pStyle w:val="a3"/>
        <w:pBdr>
          <w:bottom w:val="single" w:sz="12" w:space="1" w:color="auto"/>
          <w:between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990C44" w:rsidRDefault="00990C44" w:rsidP="00990C4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990C44" w:rsidRDefault="00990C44" w:rsidP="00990C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Общее количество участников фестиваля ________________ человек.</w:t>
      </w:r>
    </w:p>
    <w:p w:rsidR="00990C44" w:rsidRDefault="00990C44" w:rsidP="00990C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90C44" w:rsidRDefault="00990C44" w:rsidP="00990C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90C44" w:rsidRPr="00990C44" w:rsidRDefault="00990C44" w:rsidP="00990C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руководителя:</w:t>
      </w:r>
    </w:p>
    <w:sectPr w:rsidR="00990C44" w:rsidRPr="00990C44" w:rsidSect="00C42E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858E8"/>
    <w:multiLevelType w:val="hybridMultilevel"/>
    <w:tmpl w:val="68FA9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characterSpacingControl w:val="doNotCompress"/>
  <w:compat>
    <w:useFELayout/>
  </w:compat>
  <w:rsids>
    <w:rsidRoot w:val="00E942E8"/>
    <w:rsid w:val="00990C44"/>
    <w:rsid w:val="00A418EC"/>
    <w:rsid w:val="00C42E40"/>
    <w:rsid w:val="00E94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E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42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5</cp:revision>
  <cp:lastPrinted>2017-01-31T08:27:00Z</cp:lastPrinted>
  <dcterms:created xsi:type="dcterms:W3CDTF">2017-01-31T08:10:00Z</dcterms:created>
  <dcterms:modified xsi:type="dcterms:W3CDTF">2018-01-19T07:58:00Z</dcterms:modified>
</cp:coreProperties>
</file>